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3C337A56" w:rsidR="004D7BD8" w:rsidRPr="0092137D" w:rsidRDefault="00FF56C3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6D406F">
        <w:rPr>
          <w:rFonts w:ascii="Times New Roman" w:eastAsia="Times New Roman" w:hAnsi="Times New Roman" w:cs="Times New Roman"/>
          <w:b/>
          <w:sz w:val="40"/>
          <w:szCs w:val="40"/>
        </w:rPr>
        <w:t>квітень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6D406F">
        <w:rPr>
          <w:rFonts w:ascii="Times New Roman" w:eastAsia="Times New Roman" w:hAnsi="Times New Roman" w:cs="Times New Roman"/>
          <w:b/>
          <w:sz w:val="40"/>
          <w:szCs w:val="40"/>
        </w:rPr>
        <w:t>травень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10969E51" w:rsidR="004D7BD8" w:rsidRDefault="00FF56C3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6D406F">
        <w:rPr>
          <w:rFonts w:ascii="Times New Roman" w:eastAsia="Times New Roman" w:hAnsi="Times New Roman" w:cs="Times New Roman"/>
          <w:sz w:val="28"/>
        </w:rPr>
        <w:t>квітні</w:t>
      </w:r>
      <w:r w:rsidR="0023582A">
        <w:rPr>
          <w:rFonts w:ascii="Times New Roman" w:eastAsia="Times New Roman" w:hAnsi="Times New Roman" w:cs="Times New Roman"/>
          <w:sz w:val="28"/>
        </w:rPr>
        <w:t>-</w:t>
      </w:r>
      <w:r w:rsidR="006D406F">
        <w:rPr>
          <w:rFonts w:ascii="Times New Roman" w:eastAsia="Times New Roman" w:hAnsi="Times New Roman" w:cs="Times New Roman"/>
          <w:sz w:val="28"/>
        </w:rPr>
        <w:t>травні</w:t>
      </w:r>
      <w:r w:rsidR="0023582A">
        <w:rPr>
          <w:rFonts w:ascii="Times New Roman" w:eastAsia="Times New Roman" w:hAnsi="Times New Roman" w:cs="Times New Roman"/>
          <w:sz w:val="28"/>
        </w:rPr>
        <w:t xml:space="preserve"> 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34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FA182C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396628FF" w:rsidR="004D7BD8" w:rsidRDefault="00FF56C3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>
        <w:rPr>
          <w:rFonts w:ascii="Times New Roman" w:eastAsia="Times New Roman" w:hAnsi="Times New Roman" w:cs="Times New Roman"/>
          <w:b/>
          <w:sz w:val="26"/>
        </w:rPr>
        <w:t>23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запити</w:t>
      </w:r>
      <w:r>
        <w:rPr>
          <w:rFonts w:ascii="Times New Roman" w:eastAsia="Times New Roman" w:hAnsi="Times New Roman" w:cs="Times New Roman"/>
          <w:sz w:val="26"/>
        </w:rPr>
        <w:t xml:space="preserve">; від юридичних осіб - </w:t>
      </w:r>
      <w:r w:rsidR="00DB59FB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A182C">
        <w:rPr>
          <w:rFonts w:ascii="Times New Roman" w:eastAsia="Times New Roman" w:hAnsi="Times New Roman" w:cs="Times New Roman"/>
          <w:sz w:val="26"/>
        </w:rPr>
        <w:t>запитів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FA182C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960597">
        <w:rPr>
          <w:rFonts w:ascii="Times New Roman" w:eastAsia="Times New Roman" w:hAnsi="Times New Roman" w:cs="Times New Roman"/>
          <w:sz w:val="26"/>
        </w:rPr>
        <w:t>апитів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960597">
        <w:rPr>
          <w:rFonts w:ascii="Times New Roman" w:eastAsia="Times New Roman" w:hAnsi="Times New Roman" w:cs="Times New Roman"/>
          <w:b/>
          <w:sz w:val="26"/>
        </w:rPr>
        <w:t>2</w:t>
      </w:r>
      <w:r w:rsidR="00BE639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960597">
        <w:rPr>
          <w:rFonts w:ascii="Times New Roman" w:eastAsia="Times New Roman" w:hAnsi="Times New Roman" w:cs="Times New Roman"/>
          <w:sz w:val="26"/>
        </w:rPr>
        <w:t>запити</w:t>
      </w:r>
      <w:r>
        <w:rPr>
          <w:rFonts w:ascii="Times New Roman" w:eastAsia="Times New Roman" w:hAnsi="Times New Roman" w:cs="Times New Roman"/>
          <w:sz w:val="26"/>
        </w:rPr>
        <w:t xml:space="preserve">;                                  від органів ОВВ  -  </w:t>
      </w:r>
      <w:r w:rsidR="00960597">
        <w:rPr>
          <w:rFonts w:ascii="Times New Roman" w:eastAsia="Times New Roman" w:hAnsi="Times New Roman" w:cs="Times New Roman"/>
          <w:b/>
          <w:sz w:val="26"/>
        </w:rPr>
        <w:t>3</w:t>
      </w:r>
      <w:r w:rsidR="0083558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A182C">
        <w:rPr>
          <w:rFonts w:ascii="Times New Roman" w:eastAsia="Times New Roman" w:hAnsi="Times New Roman" w:cs="Times New Roman"/>
          <w:sz w:val="26"/>
        </w:rPr>
        <w:t>запити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7460FBF7" w14:textId="608BE86B" w:rsidR="004D7BD8" w:rsidRDefault="00FF56C3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3D6BB0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FA182C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поштою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3D6BB0">
        <w:rPr>
          <w:rFonts w:ascii="Times New Roman" w:eastAsia="Times New Roman" w:hAnsi="Times New Roman" w:cs="Times New Roman"/>
          <w:b/>
          <w:sz w:val="28"/>
        </w:rPr>
        <w:t>31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A182C">
        <w:rPr>
          <w:rFonts w:ascii="Times New Roman" w:eastAsia="Times New Roman" w:hAnsi="Times New Roman" w:cs="Times New Roman"/>
          <w:sz w:val="28"/>
        </w:rPr>
        <w:t>запит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960597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запити;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>
        <w:rPr>
          <w:rFonts w:ascii="Times New Roman" w:eastAsia="Times New Roman" w:hAnsi="Times New Roman" w:cs="Times New Roman"/>
          <w:b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запитів;  телефоном - </w:t>
      </w:r>
      <w:r>
        <w:rPr>
          <w:rFonts w:ascii="Times New Roman" w:eastAsia="Times New Roman" w:hAnsi="Times New Roman" w:cs="Times New Roman"/>
          <w:b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запитів;  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 – </w:t>
      </w:r>
      <w:r w:rsidR="0027251F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запитів. </w:t>
      </w:r>
    </w:p>
    <w:p w14:paraId="47AF1D5A" w14:textId="77777777" w:rsidR="004D7BD8" w:rsidRPr="008B4543" w:rsidRDefault="00FF56C3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F56C3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360334C3" w:rsidR="004D7BD8" w:rsidRDefault="00FF56C3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27251F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FA182C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F56C3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5F648BE6" w:rsidR="004D7BD8" w:rsidRDefault="00FF56C3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 </w:t>
      </w:r>
      <w:r w:rsidR="00943916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08A4815" w14:textId="78C8A518" w:rsidR="004D7BD8" w:rsidRPr="008B4543" w:rsidRDefault="004D7BD8" w:rsidP="00943916">
      <w:pPr>
        <w:spacing w:after="3" w:line="268" w:lineRule="auto"/>
        <w:ind w:left="2994" w:hanging="10"/>
        <w:rPr>
          <w:sz w:val="16"/>
          <w:szCs w:val="16"/>
        </w:rPr>
      </w:pPr>
    </w:p>
    <w:p w14:paraId="13FC3230" w14:textId="77777777" w:rsidR="004D7BD8" w:rsidRDefault="00FF56C3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4D1E05C6" w14:textId="000B97D9" w:rsidR="004D7BD8" w:rsidRDefault="00FF56C3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BE647D">
        <w:rPr>
          <w:rFonts w:ascii="Times New Roman" w:eastAsia="Times New Roman" w:hAnsi="Times New Roman" w:cs="Times New Roman"/>
          <w:b/>
          <w:sz w:val="28"/>
        </w:rPr>
        <w:t>квітні-травні</w:t>
      </w:r>
      <w:r>
        <w:rPr>
          <w:rFonts w:ascii="Times New Roman" w:eastAsia="Times New Roman" w:hAnsi="Times New Roman" w:cs="Times New Roman"/>
          <w:b/>
          <w:sz w:val="28"/>
        </w:rPr>
        <w:t xml:space="preserve"> ц. р. МКІП отримано </w:t>
      </w:r>
      <w:r w:rsidR="00BE647D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запит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 xml:space="preserve">які не відповідали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 xml:space="preserve">та були кваліфіковані як звернення і </w:t>
      </w:r>
      <w:r>
        <w:rPr>
          <w:rFonts w:ascii="Times New Roman" w:eastAsia="Times New Roman" w:hAnsi="Times New Roman" w:cs="Times New Roman"/>
          <w:b/>
          <w:sz w:val="28"/>
        </w:rPr>
        <w:t xml:space="preserve">розглянуті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F56C3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445E0A03" w:rsidR="004D7BD8" w:rsidRDefault="00FF56C3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</w:t>
      </w:r>
      <w:r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>
        <w:rPr>
          <w:rFonts w:ascii="Times New Roman" w:eastAsia="Times New Roman" w:hAnsi="Times New Roman" w:cs="Times New Roman"/>
          <w:b/>
          <w:sz w:val="26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699D820C" w:rsidR="004D7BD8" w:rsidRDefault="00FF56C3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0FD5FDB5" w14:textId="571757AD" w:rsidR="00BE647D" w:rsidRPr="00BE647D" w:rsidRDefault="00BE647D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>Освіта -</w:t>
      </w:r>
      <w:r w:rsidRPr="00BE647D">
        <w:rPr>
          <w:rFonts w:ascii="Times New Roman" w:eastAsia="Times New Roman" w:hAnsi="Times New Roman" w:cs="Times New Roman"/>
          <w:b/>
          <w:bCs/>
          <w:sz w:val="26"/>
        </w:rPr>
        <w:t>1;</w:t>
      </w:r>
    </w:p>
    <w:p w14:paraId="6173B90D" w14:textId="62FB7546" w:rsidR="004D7BD8" w:rsidRDefault="00FF56C3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7F4D3C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67F1FF4E" w:rsidR="004D7BD8" w:rsidRDefault="00FF56C3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5ECB9155" w:rsidR="004D7BD8" w:rsidRDefault="00FF56C3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D44785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339C1241" w14:textId="5EB5EB9F" w:rsidR="004D7BD8" w:rsidRDefault="00FF56C3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7F4D3C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05751AF0" w14:textId="58C84D4D" w:rsidR="004D7BD8" w:rsidRDefault="00FF56C3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943916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4C9F9A0C" w:rsidR="004D7BD8" w:rsidRDefault="00FF56C3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Щодо надання копій документів -</w:t>
      </w:r>
      <w:r w:rsidR="008B454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Інші (туризм, освіта, релігія) -</w:t>
      </w:r>
      <w:r>
        <w:rPr>
          <w:rFonts w:ascii="Times New Roman" w:eastAsia="Times New Roman" w:hAnsi="Times New Roman" w:cs="Times New Roman"/>
          <w:b/>
          <w:sz w:val="26"/>
        </w:rPr>
        <w:t xml:space="preserve"> 6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F56C3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AB86EF9" w14:textId="40DD12B0" w:rsidR="00943916" w:rsidRDefault="00FF56C3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Найбільше запитів  надіслали:  </w:t>
      </w:r>
    </w:p>
    <w:p w14:paraId="31D12491" w14:textId="77777777" w:rsidR="00411966" w:rsidRPr="00411966" w:rsidRDefault="00411966" w:rsidP="0041196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411966">
        <w:rPr>
          <w:b/>
          <w:bCs/>
          <w:color w:val="000000"/>
          <w:sz w:val="28"/>
          <w:szCs w:val="28"/>
          <w:lang w:val="ru-RU"/>
        </w:rPr>
        <w:t>Інформаційне агенство "Главком" ТОВ "Українські медійні системи"</w:t>
      </w:r>
    </w:p>
    <w:p w14:paraId="75298E5D" w14:textId="77777777" w:rsidR="00411966" w:rsidRDefault="008D76B2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96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411966" w:rsidRPr="004119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119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7464160" w14:textId="1143E80A" w:rsidR="004D7BD8" w:rsidRPr="00411966" w:rsidRDefault="008D76B2">
      <w:pPr>
        <w:spacing w:after="5" w:line="270" w:lineRule="auto"/>
        <w:ind w:left="-5" w:hanging="10"/>
        <w:jc w:val="both"/>
        <w:rPr>
          <w:sz w:val="28"/>
          <w:szCs w:val="28"/>
        </w:rPr>
      </w:pPr>
      <w:r w:rsidRPr="00411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40DF8A" w14:textId="27E7ACF9" w:rsidR="004D7BD8" w:rsidRPr="00411966" w:rsidRDefault="00FF56C3" w:rsidP="00411966">
      <w:pPr>
        <w:spacing w:after="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Найбільше запитів отримано: </w:t>
      </w:r>
    </w:p>
    <w:p w14:paraId="4ACCA259" w14:textId="739CF447" w:rsidR="004D7BD8" w:rsidRDefault="00411966" w:rsidP="00411966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 Київська обл. та м. Київ - </w:t>
      </w:r>
      <w:r w:rsidR="00592C7F">
        <w:rPr>
          <w:rFonts w:ascii="Times New Roman" w:eastAsia="Times New Roman" w:hAnsi="Times New Roman" w:cs="Times New Roman"/>
          <w:b/>
          <w:sz w:val="26"/>
        </w:rPr>
        <w:t>16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67544BAA" w:rsidR="004D7BD8" w:rsidRDefault="00411966" w:rsidP="00411966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Львівська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592C7F"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059F8D45" w14:textId="5647719B" w:rsidR="004D7BD8" w:rsidRDefault="00411966" w:rsidP="00411966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92C7F">
        <w:rPr>
          <w:rFonts w:ascii="Times New Roman" w:eastAsia="Times New Roman" w:hAnsi="Times New Roman" w:cs="Times New Roman"/>
          <w:sz w:val="26"/>
        </w:rPr>
        <w:t>Дніпропетровська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обл.-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8D76B2"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60DF2A34" w14:textId="0DDE2FD6" w:rsidR="00E17A1B" w:rsidRPr="00592C7F" w:rsidRDefault="00411966" w:rsidP="00411966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Оде</w:t>
      </w:r>
      <w:r w:rsidR="00AC6EFD">
        <w:rPr>
          <w:rFonts w:ascii="Times New Roman" w:eastAsia="Times New Roman" w:hAnsi="Times New Roman" w:cs="Times New Roman"/>
          <w:sz w:val="26"/>
        </w:rPr>
        <w:t>с</w:t>
      </w:r>
      <w:r w:rsidR="00E17A1B">
        <w:rPr>
          <w:rFonts w:ascii="Times New Roman" w:eastAsia="Times New Roman" w:hAnsi="Times New Roman" w:cs="Times New Roman"/>
          <w:sz w:val="26"/>
        </w:rPr>
        <w:t>ька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</w:t>
      </w:r>
      <w:r w:rsidR="00592C7F"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ED63CA8" w14:textId="452BECDE" w:rsidR="004D7BD8" w:rsidRPr="00E17A1B" w:rsidRDefault="0092137D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Не визначено </w:t>
      </w:r>
      <w:r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332998">
        <w:rPr>
          <w:rFonts w:ascii="Times New Roman" w:eastAsia="Times New Roman" w:hAnsi="Times New Roman" w:cs="Times New Roman"/>
          <w:b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.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B4619"/>
    <w:rsid w:val="001008F1"/>
    <w:rsid w:val="001A1556"/>
    <w:rsid w:val="001F4EAD"/>
    <w:rsid w:val="0023582A"/>
    <w:rsid w:val="0027251F"/>
    <w:rsid w:val="00286EB1"/>
    <w:rsid w:val="00332998"/>
    <w:rsid w:val="003D6BB0"/>
    <w:rsid w:val="00411966"/>
    <w:rsid w:val="004B3703"/>
    <w:rsid w:val="004D7BD8"/>
    <w:rsid w:val="00592C7F"/>
    <w:rsid w:val="005F0D71"/>
    <w:rsid w:val="006D406F"/>
    <w:rsid w:val="00710FCF"/>
    <w:rsid w:val="007F4D3C"/>
    <w:rsid w:val="008239F6"/>
    <w:rsid w:val="00835582"/>
    <w:rsid w:val="008B4543"/>
    <w:rsid w:val="008D76B2"/>
    <w:rsid w:val="008E24EF"/>
    <w:rsid w:val="0092137D"/>
    <w:rsid w:val="00943916"/>
    <w:rsid w:val="00960597"/>
    <w:rsid w:val="00A46D91"/>
    <w:rsid w:val="00AC6EFD"/>
    <w:rsid w:val="00B862FC"/>
    <w:rsid w:val="00BE639A"/>
    <w:rsid w:val="00BE647D"/>
    <w:rsid w:val="00C93D75"/>
    <w:rsid w:val="00D44785"/>
    <w:rsid w:val="00DB59FB"/>
    <w:rsid w:val="00E17A1B"/>
    <w:rsid w:val="00FA182C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411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2023-01-03T12:55:00Z</dcterms:created>
  <dcterms:modified xsi:type="dcterms:W3CDTF">2023-01-03T12:55:00Z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