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D460" w14:textId="253D6F21" w:rsidR="004D7BD8" w:rsidRPr="0092137D" w:rsidRDefault="00774258" w:rsidP="0092137D">
      <w:pPr>
        <w:spacing w:after="0" w:line="276" w:lineRule="auto"/>
        <w:ind w:left="540" w:right="522" w:firstLine="739"/>
        <w:jc w:val="center"/>
        <w:rPr>
          <w:sz w:val="40"/>
          <w:szCs w:val="40"/>
        </w:rPr>
      </w:pPr>
      <w:bookmarkStart w:id="0" w:name="_GoBack"/>
      <w:bookmarkEnd w:id="0"/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Звіт про задоволення запитів на отримання публічної інформації з 01 по 31 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січня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року</w:t>
      </w:r>
    </w:p>
    <w:p w14:paraId="3D922AD6" w14:textId="3BD76D5E" w:rsidR="004D7BD8" w:rsidRDefault="00774258">
      <w:pPr>
        <w:spacing w:after="3" w:line="268" w:lineRule="auto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Міністерство культури та інформаційної політики України у </w:t>
      </w:r>
      <w:r w:rsidR="00BE639A">
        <w:rPr>
          <w:rFonts w:ascii="Times New Roman" w:eastAsia="Times New Roman" w:hAnsi="Times New Roman" w:cs="Times New Roman"/>
          <w:sz w:val="28"/>
        </w:rPr>
        <w:t xml:space="preserve">січні </w:t>
      </w:r>
      <w:r>
        <w:rPr>
          <w:rFonts w:ascii="Times New Roman" w:eastAsia="Times New Roman" w:hAnsi="Times New Roman" w:cs="Times New Roman"/>
          <w:sz w:val="28"/>
        </w:rPr>
        <w:t xml:space="preserve">ц. р.  </w:t>
      </w:r>
    </w:p>
    <w:p w14:paraId="2B8223EB" w14:textId="74719424" w:rsidR="004D7BD8" w:rsidRDefault="00774258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отримало </w:t>
      </w:r>
      <w:r w:rsidR="00853439">
        <w:rPr>
          <w:rFonts w:ascii="Times New Roman" w:eastAsia="Times New Roman" w:hAnsi="Times New Roman" w:cs="Times New Roman"/>
          <w:b/>
          <w:sz w:val="28"/>
          <w:u w:val="single" w:color="000000"/>
        </w:rPr>
        <w:t>98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запитів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AA8AF7C" w14:textId="2CDEF6C8" w:rsidR="004D7BD8" w:rsidRDefault="00774258">
      <w:pPr>
        <w:spacing w:after="321" w:line="267" w:lineRule="auto"/>
        <w:ind w:left="299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від фізичних осіб - </w:t>
      </w:r>
      <w:r w:rsidR="002733AE">
        <w:rPr>
          <w:rFonts w:ascii="Times New Roman" w:eastAsia="Times New Roman" w:hAnsi="Times New Roman" w:cs="Times New Roman"/>
          <w:b/>
          <w:sz w:val="26"/>
        </w:rPr>
        <w:t>66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2733AE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від юридичних осіб - </w:t>
      </w:r>
      <w:r w:rsidR="00DF69C6">
        <w:rPr>
          <w:rFonts w:ascii="Times New Roman" w:eastAsia="Times New Roman" w:hAnsi="Times New Roman" w:cs="Times New Roman"/>
          <w:b/>
          <w:sz w:val="26"/>
        </w:rPr>
        <w:t>1</w:t>
      </w:r>
      <w:r w:rsidR="002733AE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DF69C6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від засобів масової інформації -  </w:t>
      </w:r>
      <w:r w:rsidR="00BE639A">
        <w:rPr>
          <w:rFonts w:ascii="Times New Roman" w:eastAsia="Times New Roman" w:hAnsi="Times New Roman" w:cs="Times New Roman"/>
          <w:b/>
          <w:sz w:val="26"/>
        </w:rPr>
        <w:t>1</w:t>
      </w:r>
      <w:r w:rsidR="002733AE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</w:rPr>
        <w:t xml:space="preserve"> з</w:t>
      </w:r>
      <w:r>
        <w:rPr>
          <w:rFonts w:ascii="Times New Roman" w:eastAsia="Times New Roman" w:hAnsi="Times New Roman" w:cs="Times New Roman"/>
          <w:sz w:val="26"/>
        </w:rPr>
        <w:t>апит</w:t>
      </w:r>
      <w:r w:rsidR="00DF69C6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           з них від органів влади –  </w:t>
      </w:r>
      <w:r w:rsidR="002733AE">
        <w:rPr>
          <w:rFonts w:ascii="Times New Roman" w:eastAsia="Times New Roman" w:hAnsi="Times New Roman" w:cs="Times New Roman"/>
          <w:b/>
          <w:sz w:val="26"/>
        </w:rPr>
        <w:t>17</w:t>
      </w:r>
      <w:r w:rsidR="00BE639A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запитів;                                  від органів ОВВ  -  </w:t>
      </w:r>
      <w:r w:rsidR="002733AE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запитів. </w:t>
      </w:r>
    </w:p>
    <w:p w14:paraId="7460FBF7" w14:textId="4700C3BA" w:rsidR="004D7BD8" w:rsidRDefault="00774258">
      <w:pPr>
        <w:spacing w:after="3" w:line="268" w:lineRule="auto"/>
        <w:ind w:left="-5" w:right="2235" w:hanging="10"/>
      </w:pPr>
      <w:r>
        <w:rPr>
          <w:rFonts w:ascii="Times New Roman" w:eastAsia="Times New Roman" w:hAnsi="Times New Roman" w:cs="Times New Roman"/>
          <w:sz w:val="28"/>
        </w:rPr>
        <w:t xml:space="preserve">Надійшло  </w:t>
      </w:r>
      <w:r>
        <w:rPr>
          <w:rFonts w:ascii="Times New Roman" w:eastAsia="Times New Roman" w:hAnsi="Times New Roman" w:cs="Times New Roman"/>
          <w:b/>
          <w:sz w:val="28"/>
        </w:rPr>
        <w:t xml:space="preserve">поштою  </w:t>
      </w:r>
      <w:r>
        <w:rPr>
          <w:rFonts w:ascii="Times New Roman" w:eastAsia="Times New Roman" w:hAnsi="Times New Roman" w:cs="Times New Roman"/>
          <w:sz w:val="28"/>
        </w:rPr>
        <w:t xml:space="preserve">(у паперовому вигляді) – </w:t>
      </w:r>
      <w:r w:rsidR="00286EB1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запитів;                 </w:t>
      </w:r>
      <w:r>
        <w:rPr>
          <w:rFonts w:ascii="Times New Roman" w:eastAsia="Times New Roman" w:hAnsi="Times New Roman" w:cs="Times New Roman"/>
          <w:b/>
          <w:sz w:val="28"/>
        </w:rPr>
        <w:t>електронною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поштою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286EB1">
        <w:rPr>
          <w:rFonts w:ascii="Times New Roman" w:eastAsia="Times New Roman" w:hAnsi="Times New Roman" w:cs="Times New Roman"/>
          <w:b/>
          <w:sz w:val="28"/>
        </w:rPr>
        <w:t>71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запит;  через </w:t>
      </w:r>
      <w:r>
        <w:rPr>
          <w:rFonts w:ascii="Times New Roman" w:eastAsia="Times New Roman" w:hAnsi="Times New Roman" w:cs="Times New Roman"/>
          <w:b/>
          <w:sz w:val="28"/>
        </w:rPr>
        <w:t xml:space="preserve">СЕВ – </w:t>
      </w:r>
      <w:r w:rsidR="002733AE">
        <w:rPr>
          <w:rFonts w:ascii="Times New Roman" w:eastAsia="Times New Roman" w:hAnsi="Times New Roman" w:cs="Times New Roman"/>
          <w:b/>
          <w:sz w:val="28"/>
        </w:rPr>
        <w:t>22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2733AE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нарочно - </w:t>
      </w:r>
      <w:r>
        <w:rPr>
          <w:rFonts w:ascii="Times New Roman" w:eastAsia="Times New Roman" w:hAnsi="Times New Roman" w:cs="Times New Roman"/>
          <w:b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запитів;  телефоном - </w:t>
      </w:r>
      <w:r>
        <w:rPr>
          <w:rFonts w:ascii="Times New Roman" w:eastAsia="Times New Roman" w:hAnsi="Times New Roman" w:cs="Times New Roman"/>
          <w:b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запитів;  З них через сайт </w:t>
      </w:r>
      <w:r>
        <w:rPr>
          <w:rFonts w:ascii="Times New Roman" w:eastAsia="Times New Roman" w:hAnsi="Times New Roman" w:cs="Times New Roman"/>
          <w:b/>
          <w:sz w:val="28"/>
        </w:rPr>
        <w:t>«Доступ до правди»</w:t>
      </w:r>
      <w:r>
        <w:rPr>
          <w:rFonts w:ascii="Times New Roman" w:eastAsia="Times New Roman" w:hAnsi="Times New Roman" w:cs="Times New Roman"/>
          <w:sz w:val="28"/>
        </w:rPr>
        <w:t xml:space="preserve"> надійшло – </w:t>
      </w:r>
      <w:r w:rsidR="00286EB1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запитів. </w:t>
      </w:r>
    </w:p>
    <w:p w14:paraId="47AF1D5A" w14:textId="77777777" w:rsidR="004D7BD8" w:rsidRDefault="0077425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05F1D2" w14:textId="77777777" w:rsidR="004D7BD8" w:rsidRDefault="00774258">
      <w:pPr>
        <w:spacing w:after="5" w:line="270" w:lineRule="auto"/>
        <w:ind w:left="299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Надіслано за належністю </w:t>
      </w:r>
      <w:r>
        <w:rPr>
          <w:rFonts w:ascii="Times New Roman" w:eastAsia="Times New Roman" w:hAnsi="Times New Roman" w:cs="Times New Roman"/>
          <w:sz w:val="28"/>
        </w:rPr>
        <w:t xml:space="preserve">розпорядникам </w:t>
      </w:r>
    </w:p>
    <w:p w14:paraId="131ABCE4" w14:textId="6717E2B0" w:rsidR="004D7BD8" w:rsidRDefault="00774258">
      <w:pPr>
        <w:spacing w:after="3" w:line="268" w:lineRule="auto"/>
        <w:ind w:left="2991" w:hanging="10"/>
      </w:pPr>
      <w:r>
        <w:rPr>
          <w:rFonts w:ascii="Times New Roman" w:eastAsia="Times New Roman" w:hAnsi="Times New Roman" w:cs="Times New Roman"/>
          <w:sz w:val="28"/>
        </w:rPr>
        <w:t xml:space="preserve">інформації - </w:t>
      </w:r>
      <w:r w:rsidR="00943916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1008F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03CD21C4" w14:textId="77777777" w:rsidR="004D7BD8" w:rsidRDefault="00774258">
      <w:pPr>
        <w:spacing w:after="3"/>
        <w:ind w:left="13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512C0" w14:textId="5F648BE6" w:rsidR="004D7BD8" w:rsidRDefault="00774258">
      <w:pPr>
        <w:spacing w:after="3" w:line="268" w:lineRule="auto"/>
        <w:ind w:left="299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відмовлено</w:t>
      </w:r>
      <w:r>
        <w:rPr>
          <w:rFonts w:ascii="Times New Roman" w:eastAsia="Times New Roman" w:hAnsi="Times New Roman" w:cs="Times New Roman"/>
          <w:sz w:val="28"/>
        </w:rPr>
        <w:t xml:space="preserve"> у задоволенні -  </w:t>
      </w:r>
      <w:r w:rsidR="00943916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08A4815" w14:textId="78C8A518" w:rsidR="004D7BD8" w:rsidRDefault="004D7BD8" w:rsidP="00943916">
      <w:pPr>
        <w:spacing w:after="3" w:line="268" w:lineRule="auto"/>
        <w:ind w:left="2994" w:hanging="10"/>
      </w:pPr>
    </w:p>
    <w:p w14:paraId="13FC3230" w14:textId="77777777" w:rsidR="004D7BD8" w:rsidRDefault="00774258">
      <w:pPr>
        <w:spacing w:after="313" w:line="268" w:lineRule="auto"/>
        <w:ind w:left="-15" w:firstLine="739"/>
      </w:pPr>
      <w:r>
        <w:rPr>
          <w:rFonts w:ascii="Times New Roman" w:eastAsia="Times New Roman" w:hAnsi="Times New Roman" w:cs="Times New Roman"/>
          <w:sz w:val="28"/>
        </w:rPr>
        <w:t xml:space="preserve">На всі отримані запити було надано інформацію відповідно до Закону України «Про доступ до публічної інформації». </w:t>
      </w:r>
    </w:p>
    <w:p w14:paraId="6CC98FA0" w14:textId="31191240" w:rsidR="004D7BD8" w:rsidRPr="00E711DA" w:rsidRDefault="00774258" w:rsidP="00E711DA">
      <w:pPr>
        <w:spacing w:after="0" w:line="240" w:lineRule="auto"/>
        <w:ind w:left="-15" w:firstLine="739"/>
        <w:jc w:val="both"/>
        <w:rPr>
          <w:sz w:val="26"/>
          <w:szCs w:val="26"/>
        </w:rPr>
      </w:pPr>
      <w:r w:rsidRPr="00E711DA">
        <w:rPr>
          <w:rFonts w:ascii="Times New Roman" w:eastAsia="Times New Roman" w:hAnsi="Times New Roman" w:cs="Times New Roman"/>
          <w:b/>
          <w:sz w:val="26"/>
          <w:szCs w:val="26"/>
        </w:rPr>
        <w:t xml:space="preserve">У </w:t>
      </w:r>
      <w:r w:rsidR="00943916" w:rsidRPr="00E711DA">
        <w:rPr>
          <w:rFonts w:ascii="Times New Roman" w:eastAsia="Times New Roman" w:hAnsi="Times New Roman" w:cs="Times New Roman"/>
          <w:b/>
          <w:sz w:val="26"/>
          <w:szCs w:val="26"/>
        </w:rPr>
        <w:t>січні</w:t>
      </w:r>
      <w:r w:rsidRPr="00E711DA">
        <w:rPr>
          <w:rFonts w:ascii="Times New Roman" w:eastAsia="Times New Roman" w:hAnsi="Times New Roman" w:cs="Times New Roman"/>
          <w:b/>
          <w:sz w:val="26"/>
          <w:szCs w:val="26"/>
        </w:rPr>
        <w:t xml:space="preserve"> ц. р. МКІП отримано </w:t>
      </w:r>
      <w:r w:rsidR="00943916" w:rsidRPr="00E711D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711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запит</w:t>
      </w:r>
      <w:r w:rsidR="00943916" w:rsidRPr="00E711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E711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711DA">
        <w:rPr>
          <w:rFonts w:ascii="Times New Roman" w:eastAsia="Times New Roman" w:hAnsi="Times New Roman" w:cs="Times New Roman"/>
          <w:sz w:val="26"/>
          <w:szCs w:val="26"/>
        </w:rPr>
        <w:t xml:space="preserve">на інформацію, </w:t>
      </w:r>
      <w:r w:rsidRPr="00E711DA">
        <w:rPr>
          <w:rFonts w:ascii="Times New Roman" w:eastAsia="Times New Roman" w:hAnsi="Times New Roman" w:cs="Times New Roman"/>
          <w:b/>
          <w:sz w:val="26"/>
          <w:szCs w:val="26"/>
        </w:rPr>
        <w:t xml:space="preserve">які не відповідали вимогам Закону України «Про доступ до публічної інформації» </w:t>
      </w:r>
      <w:r w:rsidRPr="00E711DA">
        <w:rPr>
          <w:rFonts w:ascii="Times New Roman" w:eastAsia="Times New Roman" w:hAnsi="Times New Roman" w:cs="Times New Roman"/>
          <w:sz w:val="26"/>
          <w:szCs w:val="26"/>
        </w:rPr>
        <w:t xml:space="preserve">та були кваліфіковані як звернення і </w:t>
      </w:r>
      <w:r w:rsidRPr="00E711DA">
        <w:rPr>
          <w:rFonts w:ascii="Times New Roman" w:eastAsia="Times New Roman" w:hAnsi="Times New Roman" w:cs="Times New Roman"/>
          <w:b/>
          <w:sz w:val="26"/>
          <w:szCs w:val="26"/>
        </w:rPr>
        <w:t xml:space="preserve">розглянуті відповідно до Закону України «Про звернення громадян». </w:t>
      </w:r>
    </w:p>
    <w:p w14:paraId="13D04876" w14:textId="0C6BB6B9" w:rsidR="00E711DA" w:rsidRDefault="00E711DA" w:rsidP="00E711DA">
      <w:pPr>
        <w:tabs>
          <w:tab w:val="left" w:pos="2474"/>
        </w:tabs>
        <w:spacing w:after="0" w:line="240" w:lineRule="auto"/>
        <w:sectPr w:rsidR="00E711DA">
          <w:pgSz w:w="11899" w:h="16841"/>
          <w:pgMar w:top="699" w:right="810" w:bottom="1440" w:left="1668" w:header="708" w:footer="708" w:gutter="0"/>
          <w:cols w:space="720"/>
        </w:sectPr>
      </w:pPr>
      <w:r>
        <w:tab/>
      </w:r>
    </w:p>
    <w:p w14:paraId="7AB5494C" w14:textId="77777777" w:rsidR="0092137D" w:rsidRPr="0092137D" w:rsidRDefault="0092137D" w:rsidP="00E711D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788DF1" w14:textId="4D4F6A7E" w:rsidR="004D7BD8" w:rsidRDefault="00774258" w:rsidP="00E711DA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Види запитуваної інформації: </w:t>
      </w:r>
    </w:p>
    <w:p w14:paraId="03EA1D70" w14:textId="30FA985E" w:rsidR="004D7BD8" w:rsidRDefault="00774258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Заробітна плата керівництва - </w:t>
      </w:r>
      <w:r w:rsidR="002733AE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 xml:space="preserve">;  Культура - </w:t>
      </w:r>
      <w:r w:rsidR="002733AE">
        <w:rPr>
          <w:rFonts w:ascii="Times New Roman" w:eastAsia="Times New Roman" w:hAnsi="Times New Roman" w:cs="Times New Roman"/>
          <w:b/>
          <w:sz w:val="26"/>
        </w:rPr>
        <w:t>9</w:t>
      </w:r>
      <w:r>
        <w:rPr>
          <w:rFonts w:ascii="Times New Roman" w:eastAsia="Times New Roman" w:hAnsi="Times New Roman" w:cs="Times New Roman"/>
          <w:b/>
          <w:sz w:val="26"/>
        </w:rPr>
        <w:t xml:space="preserve">;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77FEB8" w14:textId="03B8EA99" w:rsidR="004D7BD8" w:rsidRDefault="00774258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Культурна спадщина - </w:t>
      </w:r>
      <w:r w:rsidR="00BD170C">
        <w:rPr>
          <w:rFonts w:ascii="Times New Roman" w:eastAsia="Times New Roman" w:hAnsi="Times New Roman" w:cs="Times New Roman"/>
          <w:b/>
          <w:sz w:val="26"/>
        </w:rPr>
        <w:t>42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6173B90D" w14:textId="0699F58D" w:rsidR="004D7BD8" w:rsidRDefault="00774258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Кадрові питання - </w:t>
      </w:r>
      <w:r w:rsidR="00BD170C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F8F0A41" w14:textId="0ED0159A" w:rsidR="004D7BD8" w:rsidRDefault="00774258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Фінансові питання - </w:t>
      </w:r>
      <w:r w:rsidR="00BD170C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D8933FC" w14:textId="20BFF949" w:rsidR="004D7BD8" w:rsidRDefault="00774258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Інформаційна політика – </w:t>
      </w:r>
      <w:r w:rsidR="00BD170C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339C1241" w14:textId="77777777" w:rsidR="004D7BD8" w:rsidRDefault="00774258">
      <w:pPr>
        <w:spacing w:after="6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Статистична – </w:t>
      </w:r>
      <w:r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05751AF0" w14:textId="58C84D4D" w:rsidR="004D7BD8" w:rsidRDefault="00774258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Правові – </w:t>
      </w:r>
      <w:r w:rsidR="00943916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4E378D46" w14:textId="0DF9662A" w:rsidR="00CF4545" w:rsidRDefault="00774258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Щодо копій документів -</w:t>
      </w:r>
      <w:r w:rsidR="00CF4545" w:rsidRPr="00CF4545">
        <w:rPr>
          <w:rFonts w:ascii="Times New Roman" w:eastAsia="Times New Roman" w:hAnsi="Times New Roman" w:cs="Times New Roman"/>
          <w:b/>
          <w:bCs/>
          <w:sz w:val="26"/>
        </w:rPr>
        <w:t>1</w:t>
      </w:r>
      <w:r w:rsidR="002733AE">
        <w:rPr>
          <w:rFonts w:ascii="Times New Roman" w:eastAsia="Times New Roman" w:hAnsi="Times New Roman" w:cs="Times New Roman"/>
          <w:b/>
          <w:bCs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>;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8971C10" w14:textId="48E0BC39" w:rsidR="004D7BD8" w:rsidRDefault="00774258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>Інші (туризм, освіта, релігія) -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BD170C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581C7877" w14:textId="77777777" w:rsidR="004D7BD8" w:rsidRDefault="00774258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2D1A3" w14:textId="77777777" w:rsidR="0092137D" w:rsidRDefault="0092137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AB86EF9" w14:textId="40DD12B0" w:rsidR="00943916" w:rsidRPr="00E711DA" w:rsidRDefault="0077425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11DA">
        <w:rPr>
          <w:rFonts w:ascii="Times New Roman" w:eastAsia="Times New Roman" w:hAnsi="Times New Roman" w:cs="Times New Roman"/>
          <w:b/>
          <w:sz w:val="26"/>
          <w:szCs w:val="26"/>
        </w:rPr>
        <w:t xml:space="preserve">Найбільше запитів  надіслали:  </w:t>
      </w:r>
    </w:p>
    <w:p w14:paraId="57464160" w14:textId="4C5C4463" w:rsidR="004D7BD8" w:rsidRDefault="00774258">
      <w:pPr>
        <w:spacing w:after="5" w:line="270" w:lineRule="auto"/>
        <w:ind w:left="-5" w:hanging="10"/>
        <w:jc w:val="both"/>
      </w:pPr>
      <w:r w:rsidRPr="00E711DA">
        <w:rPr>
          <w:rFonts w:ascii="Times New Roman" w:eastAsia="Times New Roman" w:hAnsi="Times New Roman" w:cs="Times New Roman"/>
          <w:bCs/>
          <w:sz w:val="26"/>
          <w:szCs w:val="26"/>
        </w:rPr>
        <w:t>ГО «Стоп корупції</w:t>
      </w:r>
      <w:r w:rsidRPr="00E711DA">
        <w:rPr>
          <w:rFonts w:ascii="Times New Roman" w:eastAsia="Times New Roman" w:hAnsi="Times New Roman" w:cs="Times New Roman"/>
          <w:bCs/>
          <w:sz w:val="28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943916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</w:p>
    <w:p w14:paraId="3D46D90A" w14:textId="3FB6E43B" w:rsidR="004D7BD8" w:rsidRDefault="00943916" w:rsidP="00E711DA">
      <w:pPr>
        <w:spacing w:after="5" w:line="270" w:lineRule="auto"/>
        <w:ind w:left="-5" w:right="-289" w:hanging="10"/>
        <w:jc w:val="both"/>
      </w:pPr>
      <w:r w:rsidRPr="00E711DA">
        <w:rPr>
          <w:rFonts w:ascii="Times New Roman" w:hAnsi="Times New Roman" w:cs="Times New Roman"/>
          <w:sz w:val="26"/>
          <w:szCs w:val="26"/>
          <w:lang w:val="ru-RU"/>
        </w:rPr>
        <w:t>Інтернет-портал "Хто що вкрав"</w:t>
      </w:r>
      <w:r w:rsidRPr="00E711DA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</w:rPr>
        <w:t xml:space="preserve"> 3</w:t>
      </w:r>
      <w:r w:rsidR="00E711DA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013451" w14:textId="77777777" w:rsidR="004D7BD8" w:rsidRPr="00E17A1B" w:rsidRDefault="00774258">
      <w:pPr>
        <w:spacing w:after="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40DF8A" w14:textId="77777777" w:rsidR="004D7BD8" w:rsidRDefault="00774258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  Найбільше запитів отримано: </w:t>
      </w:r>
    </w:p>
    <w:p w14:paraId="4ACCA259" w14:textId="316D5390" w:rsidR="004D7BD8" w:rsidRDefault="00774258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Київська обл. та м. Київ - </w:t>
      </w:r>
      <w:r w:rsidR="00BD170C">
        <w:rPr>
          <w:rFonts w:ascii="Times New Roman" w:eastAsia="Times New Roman" w:hAnsi="Times New Roman" w:cs="Times New Roman"/>
          <w:b/>
          <w:sz w:val="26"/>
        </w:rPr>
        <w:t>5</w:t>
      </w:r>
      <w:r w:rsidR="00E17A1B">
        <w:rPr>
          <w:rFonts w:ascii="Times New Roman" w:eastAsia="Times New Roman" w:hAnsi="Times New Roman" w:cs="Times New Roman"/>
          <w:b/>
          <w:sz w:val="26"/>
        </w:rPr>
        <w:t>9</w:t>
      </w:r>
      <w:r>
        <w:rPr>
          <w:rFonts w:ascii="Times New Roman" w:eastAsia="Times New Roman" w:hAnsi="Times New Roman" w:cs="Times New Roman"/>
          <w:b/>
          <w:sz w:val="26"/>
        </w:rPr>
        <w:t xml:space="preserve">;       </w:t>
      </w:r>
    </w:p>
    <w:p w14:paraId="277D1BC8" w14:textId="173DC92E" w:rsidR="004D7BD8" w:rsidRDefault="00E17A1B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Львівська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- 5; </w:t>
      </w:r>
    </w:p>
    <w:p w14:paraId="059F8D45" w14:textId="338FFEA1" w:rsidR="004D7BD8" w:rsidRDefault="00E17A1B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Тернопільська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обл.-</w:t>
      </w:r>
      <w:r>
        <w:rPr>
          <w:rFonts w:ascii="Times New Roman" w:eastAsia="Times New Roman" w:hAnsi="Times New Roman" w:cs="Times New Roman"/>
          <w:b/>
          <w:sz w:val="26"/>
        </w:rPr>
        <w:t xml:space="preserve"> 3; </w:t>
      </w:r>
    </w:p>
    <w:p w14:paraId="54FB39BA" w14:textId="22CD1C54" w:rsidR="004D7BD8" w:rsidRDefault="00234BD5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17A1B">
        <w:rPr>
          <w:rFonts w:ascii="Times New Roman" w:eastAsia="Times New Roman" w:hAnsi="Times New Roman" w:cs="Times New Roman"/>
          <w:sz w:val="26"/>
        </w:rPr>
        <w:t>Одееька обл.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– 2; </w:t>
      </w:r>
    </w:p>
    <w:p w14:paraId="60DF2A34" w14:textId="74EF7E4C" w:rsidR="00E17A1B" w:rsidRDefault="00774258" w:rsidP="00E17A1B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  <w:r w:rsidR="00234BD5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17A1B">
        <w:rPr>
          <w:rFonts w:ascii="Times New Roman" w:eastAsia="Times New Roman" w:hAnsi="Times New Roman" w:cs="Times New Roman"/>
          <w:sz w:val="26"/>
        </w:rPr>
        <w:t xml:space="preserve">Запорізька </w:t>
      </w:r>
      <w:r>
        <w:rPr>
          <w:rFonts w:ascii="Times New Roman" w:eastAsia="Times New Roman" w:hAnsi="Times New Roman" w:cs="Times New Roman"/>
          <w:sz w:val="26"/>
        </w:rPr>
        <w:t xml:space="preserve">обл. - </w:t>
      </w:r>
      <w:r w:rsidR="00E17A1B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ED63CA8" w14:textId="6945CAB5" w:rsidR="004D7BD8" w:rsidRPr="00E17A1B" w:rsidRDefault="0092137D" w:rsidP="00E17A1B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 w:rsidR="00234BD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Не визначено </w:t>
      </w:r>
      <w:r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BD170C">
        <w:rPr>
          <w:rFonts w:ascii="Times New Roman" w:eastAsia="Times New Roman" w:hAnsi="Times New Roman" w:cs="Times New Roman"/>
          <w:b/>
          <w:sz w:val="26"/>
        </w:rPr>
        <w:t>21</w:t>
      </w:r>
      <w:r>
        <w:rPr>
          <w:rFonts w:ascii="Times New Roman" w:eastAsia="Times New Roman" w:hAnsi="Times New Roman" w:cs="Times New Roman"/>
          <w:sz w:val="26"/>
        </w:rPr>
        <w:t xml:space="preserve">.  </w:t>
      </w:r>
    </w:p>
    <w:sectPr w:rsidR="004D7BD8" w:rsidRPr="00E17A1B">
      <w:type w:val="continuous"/>
      <w:pgSz w:w="11899" w:h="16841"/>
      <w:pgMar w:top="1440" w:right="1903" w:bottom="1440" w:left="1668" w:header="708" w:footer="708" w:gutter="0"/>
      <w:cols w:num="2" w:space="720" w:equalWidth="0">
        <w:col w:w="4231" w:space="274"/>
        <w:col w:w="3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8"/>
    <w:rsid w:val="001008F1"/>
    <w:rsid w:val="001A1556"/>
    <w:rsid w:val="001F4EAD"/>
    <w:rsid w:val="00234BD5"/>
    <w:rsid w:val="002733AE"/>
    <w:rsid w:val="00286EB1"/>
    <w:rsid w:val="004D7BD8"/>
    <w:rsid w:val="00774258"/>
    <w:rsid w:val="00853439"/>
    <w:rsid w:val="0092137D"/>
    <w:rsid w:val="00943916"/>
    <w:rsid w:val="00BD170C"/>
    <w:rsid w:val="00BE639A"/>
    <w:rsid w:val="00CF4545"/>
    <w:rsid w:val="00DF69C6"/>
    <w:rsid w:val="00E17A1B"/>
    <w:rsid w:val="00E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95E"/>
  <w15:docId w15:val="{89EC3248-6AD2-4ADA-B680-80F41C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Snisarenko_I</dc:creator>
  <cp:keywords/>
  <cp:lastModifiedBy>Snisarenko_I</cp:lastModifiedBy>
  <cp:revision>2</cp:revision>
  <dcterms:created xsi:type="dcterms:W3CDTF">2023-01-03T13:59:00Z</dcterms:created>
  <dcterms:modified xsi:type="dcterms:W3CDTF">2023-01-03T13:59:00Z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2022-12-15T14:32:24Z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6a99f957-7b67-4343-a074-b9ea3d0c48ce</vt:lpwstr>
  </property>
  <property fmtid="{D5CDD505-2E9C-101B-9397-08002B2CF9AE}" pid="8" name="MSIP_Label_defa4170-0d19-0005-0004-bc88714345d2_ContentBits">
    <vt:lpwstr>0</vt:lpwstr>
  </property>
</Properties>
</file>