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3B64303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4D612B">
        <w:rPr>
          <w:rFonts w:ascii="Times New Roman" w:eastAsia="Times New Roman" w:hAnsi="Times New Roman" w:cs="Times New Roman"/>
          <w:b/>
          <w:sz w:val="40"/>
          <w:szCs w:val="40"/>
        </w:rPr>
        <w:t>липень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3FB75413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4D612B">
        <w:rPr>
          <w:rFonts w:ascii="Times New Roman" w:eastAsia="Times New Roman" w:hAnsi="Times New Roman" w:cs="Times New Roman"/>
          <w:sz w:val="28"/>
        </w:rPr>
        <w:t>липні</w:t>
      </w:r>
      <w:r w:rsidR="00AA5DE5">
        <w:rPr>
          <w:rFonts w:ascii="Times New Roman" w:eastAsia="Times New Roman" w:hAnsi="Times New Roman" w:cs="Times New Roman"/>
          <w:sz w:val="28"/>
        </w:rPr>
        <w:t xml:space="preserve"> 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E06718">
        <w:rPr>
          <w:rFonts w:ascii="Times New Roman" w:eastAsia="Times New Roman" w:hAnsi="Times New Roman" w:cs="Times New Roman"/>
          <w:b/>
          <w:sz w:val="28"/>
          <w:u w:val="single" w:color="000000"/>
        </w:rPr>
        <w:t>4</w:t>
      </w:r>
      <w:r w:rsidR="00FB3631">
        <w:rPr>
          <w:rFonts w:ascii="Times New Roman" w:eastAsia="Times New Roman" w:hAnsi="Times New Roman" w:cs="Times New Roman"/>
          <w:b/>
          <w:sz w:val="2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02E0D50A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84511D">
        <w:rPr>
          <w:rFonts w:ascii="Times New Roman" w:eastAsia="Times New Roman" w:hAnsi="Times New Roman" w:cs="Times New Roman"/>
          <w:b/>
          <w:sz w:val="26"/>
        </w:rPr>
        <w:t>17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C4CB4">
        <w:rPr>
          <w:rFonts w:ascii="Times New Roman" w:eastAsia="Times New Roman" w:hAnsi="Times New Roman" w:cs="Times New Roman"/>
          <w:b/>
          <w:sz w:val="26"/>
        </w:rPr>
        <w:t>15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FA6D00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84511D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апитів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5 </w:t>
      </w:r>
      <w:r>
        <w:rPr>
          <w:rFonts w:ascii="Times New Roman" w:eastAsia="Times New Roman" w:hAnsi="Times New Roman" w:cs="Times New Roman"/>
          <w:sz w:val="26"/>
        </w:rPr>
        <w:t xml:space="preserve">запитів (КМУ);                                  від органів ОВВ  -  </w:t>
      </w:r>
      <w:r w:rsidR="0055656D">
        <w:rPr>
          <w:rFonts w:ascii="Times New Roman" w:eastAsia="Times New Roman" w:hAnsi="Times New Roman" w:cs="Times New Roman"/>
          <w:b/>
          <w:sz w:val="26"/>
        </w:rPr>
        <w:t>2</w:t>
      </w:r>
      <w:r w:rsidR="00835582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FA6D00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3F599B3" w14:textId="0DDCC743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5E62C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5E62C2">
        <w:rPr>
          <w:rFonts w:ascii="Times New Roman" w:eastAsia="Times New Roman" w:hAnsi="Times New Roman" w:cs="Times New Roman"/>
          <w:b/>
          <w:sz w:val="28"/>
        </w:rPr>
        <w:t>3</w:t>
      </w:r>
      <w:r w:rsidR="0066582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86621">
        <w:rPr>
          <w:rFonts w:ascii="Times New Roman" w:eastAsia="Times New Roman" w:hAnsi="Times New Roman" w:cs="Times New Roman"/>
          <w:sz w:val="28"/>
        </w:rPr>
        <w:t>запити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5C4CB4">
        <w:rPr>
          <w:rFonts w:ascii="Times New Roman" w:eastAsia="Times New Roman" w:hAnsi="Times New Roman" w:cs="Times New Roman"/>
          <w:b/>
          <w:sz w:val="28"/>
        </w:rPr>
        <w:t>7</w:t>
      </w:r>
      <w:r w:rsidR="001C5B6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запитів;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1C5B6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5E62C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запит;  </w:t>
      </w:r>
    </w:p>
    <w:p w14:paraId="7460FBF7" w14:textId="4CC1E795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5E62C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6E80F890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19240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98662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37401F35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192405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4D1E05C6" w14:textId="16B69424" w:rsidR="004D7BD8" w:rsidRDefault="00F573CF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192405">
        <w:rPr>
          <w:rFonts w:ascii="Times New Roman" w:eastAsia="Times New Roman" w:hAnsi="Times New Roman" w:cs="Times New Roman"/>
          <w:b/>
          <w:sz w:val="28"/>
        </w:rPr>
        <w:t>липні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</w:t>
      </w:r>
      <w:r w:rsidR="00B05D08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 xml:space="preserve">МКІП </w:t>
      </w:r>
      <w:r w:rsidR="00192405">
        <w:rPr>
          <w:rFonts w:ascii="Times New Roman" w:eastAsia="Times New Roman" w:hAnsi="Times New Roman" w:cs="Times New Roman"/>
          <w:b/>
          <w:sz w:val="28"/>
        </w:rPr>
        <w:t>не надходило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</w:t>
      </w:r>
      <w:r w:rsidR="00192405">
        <w:rPr>
          <w:rFonts w:ascii="Times New Roman" w:eastAsia="Times New Roman" w:hAnsi="Times New Roman" w:cs="Times New Roman"/>
          <w:b/>
          <w:sz w:val="28"/>
        </w:rPr>
        <w:t>ів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>як</w:t>
      </w:r>
      <w:r w:rsidR="00192405">
        <w:rPr>
          <w:rFonts w:ascii="Times New Roman" w:eastAsia="Times New Roman" w:hAnsi="Times New Roman" w:cs="Times New Roman"/>
          <w:b/>
          <w:sz w:val="28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 xml:space="preserve"> не відповіда</w:t>
      </w:r>
      <w:r w:rsidR="00665828">
        <w:rPr>
          <w:rFonts w:ascii="Times New Roman" w:eastAsia="Times New Roman" w:hAnsi="Times New Roman" w:cs="Times New Roman"/>
          <w:b/>
          <w:sz w:val="28"/>
        </w:rPr>
        <w:t>ють</w:t>
      </w:r>
      <w:r>
        <w:rPr>
          <w:rFonts w:ascii="Times New Roman" w:eastAsia="Times New Roman" w:hAnsi="Times New Roman" w:cs="Times New Roman"/>
          <w:b/>
          <w:sz w:val="28"/>
        </w:rPr>
        <w:t xml:space="preserve">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>та бу</w:t>
      </w:r>
      <w:r w:rsidR="00192405">
        <w:rPr>
          <w:rFonts w:ascii="Times New Roman" w:eastAsia="Times New Roman" w:hAnsi="Times New Roman" w:cs="Times New Roman"/>
          <w:sz w:val="28"/>
        </w:rPr>
        <w:t>ли</w:t>
      </w:r>
      <w:r>
        <w:rPr>
          <w:rFonts w:ascii="Times New Roman" w:eastAsia="Times New Roman" w:hAnsi="Times New Roman" w:cs="Times New Roman"/>
          <w:sz w:val="28"/>
        </w:rPr>
        <w:t xml:space="preserve"> кваліфікован</w:t>
      </w:r>
      <w:r w:rsidR="00192405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як звернення і </w:t>
      </w:r>
      <w:r>
        <w:rPr>
          <w:rFonts w:ascii="Times New Roman" w:eastAsia="Times New Roman" w:hAnsi="Times New Roman" w:cs="Times New Roman"/>
          <w:b/>
          <w:sz w:val="28"/>
        </w:rPr>
        <w:t>розглянут</w:t>
      </w:r>
      <w:r w:rsidR="00192405">
        <w:rPr>
          <w:rFonts w:ascii="Times New Roman" w:eastAsia="Times New Roman" w:hAnsi="Times New Roman" w:cs="Times New Roman"/>
          <w:b/>
          <w:sz w:val="28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 xml:space="preserve">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6BB36FB0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192405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192405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49DEC4C1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192405">
        <w:rPr>
          <w:rFonts w:ascii="Times New Roman" w:eastAsia="Times New Roman" w:hAnsi="Times New Roman" w:cs="Times New Roman"/>
          <w:b/>
          <w:sz w:val="26"/>
        </w:rPr>
        <w:t>24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28EEB2ED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053E72E1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192405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237302C3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192405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3B4EB9F1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192405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597DE898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192405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5751AF0" w14:textId="140EF356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192405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141109BA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Щодо надання копій документів -</w:t>
      </w:r>
      <w:r w:rsidR="00192405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Інші (туризм, освіта)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92405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00E0F1A8" w:rsidR="00236BBB" w:rsidRPr="00986621" w:rsidRDefault="00F573CF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621">
        <w:rPr>
          <w:rFonts w:ascii="Times New Roman" w:eastAsia="Times New Roman" w:hAnsi="Times New Roman" w:cs="Times New Roman"/>
          <w:b/>
          <w:sz w:val="26"/>
          <w:szCs w:val="26"/>
        </w:rPr>
        <w:t>Найбільше</w:t>
      </w:r>
      <w:r w:rsidR="009866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6621">
        <w:rPr>
          <w:rFonts w:ascii="Times New Roman" w:eastAsia="Times New Roman" w:hAnsi="Times New Roman" w:cs="Times New Roman"/>
          <w:b/>
          <w:sz w:val="26"/>
          <w:szCs w:val="26"/>
        </w:rPr>
        <w:t xml:space="preserve">запитів  надіслали:  </w:t>
      </w:r>
    </w:p>
    <w:p w14:paraId="64E70912" w14:textId="4032BF7A" w:rsidR="0079734E" w:rsidRDefault="00986621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"Платформа Громадський контроль"     </w:t>
      </w:r>
      <w:bookmarkStart w:id="0" w:name="_GoBack"/>
      <w:bookmarkEnd w:id="0"/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 -   4 запити;</w:t>
      </w:r>
    </w:p>
    <w:p w14:paraId="2BC2212E" w14:textId="7C525466" w:rsidR="00763552" w:rsidRPr="0079734E" w:rsidRDefault="00763552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552">
        <w:rPr>
          <w:rFonts w:ascii="Times New Roman" w:eastAsia="Times New Roman" w:hAnsi="Times New Roman" w:cs="Times New Roman"/>
          <w:b/>
          <w:sz w:val="24"/>
          <w:szCs w:val="24"/>
        </w:rPr>
        <w:t>ГО "Країна - це ми"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-2 запити;</w:t>
      </w:r>
    </w:p>
    <w:tbl>
      <w:tblPr>
        <w:tblStyle w:val="a4"/>
        <w:tblW w:w="3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986621">
        <w:tc>
          <w:tcPr>
            <w:tcW w:w="1911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77777777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Найбільше запитів отримано: </w:t>
      </w:r>
    </w:p>
    <w:p w14:paraId="4ACCA259" w14:textId="30A72C5F" w:rsidR="004D7BD8" w:rsidRDefault="00F573CF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236BBB">
        <w:rPr>
          <w:rFonts w:ascii="Times New Roman" w:eastAsia="Times New Roman" w:hAnsi="Times New Roman" w:cs="Times New Roman"/>
          <w:b/>
          <w:sz w:val="26"/>
        </w:rPr>
        <w:t>1</w:t>
      </w:r>
      <w:r w:rsidR="00D74DCB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2FFDAD1E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236BBB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059F8D45" w14:textId="0D7770D1" w:rsidR="004D7BD8" w:rsidRDefault="004E05A3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Запорізька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обл.-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6BBB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32677C26" w:rsidR="004D7BD8" w:rsidRDefault="00236BB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</w:rPr>
        <w:t>5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BC8FE0A" w14:textId="31E863C6" w:rsidR="00986524" w:rsidRDefault="00F573CF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BBB">
        <w:rPr>
          <w:rFonts w:ascii="Times New Roman" w:eastAsia="Times New Roman" w:hAnsi="Times New Roman" w:cs="Times New Roman"/>
          <w:sz w:val="26"/>
        </w:rPr>
        <w:t>Чернівецька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обл. - </w:t>
      </w:r>
      <w:r w:rsidR="00236BBB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231B0514" w14:textId="3BCA6AC3" w:rsidR="004E05A3" w:rsidRPr="00986524" w:rsidRDefault="00986524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92137D">
        <w:rPr>
          <w:rFonts w:ascii="Times New Roman" w:eastAsia="Times New Roman" w:hAnsi="Times New Roman" w:cs="Times New Roman"/>
          <w:sz w:val="26"/>
        </w:rPr>
        <w:t xml:space="preserve"> </w:t>
      </w:r>
      <w:r w:rsidR="00236BBB">
        <w:rPr>
          <w:rFonts w:ascii="Times New Roman" w:eastAsia="Times New Roman" w:hAnsi="Times New Roman" w:cs="Times New Roman"/>
          <w:sz w:val="26"/>
        </w:rPr>
        <w:t xml:space="preserve">Івано-Франківська </w:t>
      </w:r>
      <w:r>
        <w:rPr>
          <w:rFonts w:ascii="Times New Roman" w:eastAsia="Times New Roman" w:hAnsi="Times New Roman" w:cs="Times New Roman"/>
          <w:sz w:val="26"/>
        </w:rPr>
        <w:t>обл.</w:t>
      </w:r>
      <w:r w:rsidR="004E05A3">
        <w:rPr>
          <w:rFonts w:ascii="Times New Roman" w:eastAsia="Times New Roman" w:hAnsi="Times New Roman" w:cs="Times New Roman"/>
          <w:sz w:val="26"/>
        </w:rPr>
        <w:t xml:space="preserve"> – </w:t>
      </w:r>
      <w:r w:rsidR="004E05A3" w:rsidRPr="004E05A3">
        <w:rPr>
          <w:rFonts w:ascii="Times New Roman" w:eastAsia="Times New Roman" w:hAnsi="Times New Roman" w:cs="Times New Roman"/>
          <w:b/>
          <w:bCs/>
          <w:sz w:val="26"/>
        </w:rPr>
        <w:t>2;</w:t>
      </w:r>
    </w:p>
    <w:p w14:paraId="7ED63CA8" w14:textId="57C45867" w:rsidR="004D7BD8" w:rsidRPr="00E17A1B" w:rsidRDefault="004E05A3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92137D">
        <w:rPr>
          <w:rFonts w:ascii="Times New Roman" w:eastAsia="Times New Roman" w:hAnsi="Times New Roman" w:cs="Times New Roman"/>
          <w:sz w:val="26"/>
        </w:rPr>
        <w:t xml:space="preserve">Не визначено </w:t>
      </w:r>
      <w:r w:rsidR="0092137D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D74DCB">
        <w:rPr>
          <w:rFonts w:ascii="Times New Roman" w:eastAsia="Times New Roman" w:hAnsi="Times New Roman" w:cs="Times New Roman"/>
          <w:b/>
          <w:sz w:val="26"/>
        </w:rPr>
        <w:t>7</w:t>
      </w:r>
      <w:r w:rsidR="0092137D"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B4619"/>
    <w:rsid w:val="001008F1"/>
    <w:rsid w:val="00192405"/>
    <w:rsid w:val="001A1556"/>
    <w:rsid w:val="001C5B6D"/>
    <w:rsid w:val="001F4EAD"/>
    <w:rsid w:val="0023582A"/>
    <w:rsid w:val="00236BBB"/>
    <w:rsid w:val="00272084"/>
    <w:rsid w:val="00275BE5"/>
    <w:rsid w:val="00286EB1"/>
    <w:rsid w:val="002D0301"/>
    <w:rsid w:val="002D3370"/>
    <w:rsid w:val="00411702"/>
    <w:rsid w:val="004A5CC5"/>
    <w:rsid w:val="004B3703"/>
    <w:rsid w:val="004B5163"/>
    <w:rsid w:val="004D612B"/>
    <w:rsid w:val="004D7BD8"/>
    <w:rsid w:val="004E05A3"/>
    <w:rsid w:val="0055656D"/>
    <w:rsid w:val="005C0006"/>
    <w:rsid w:val="005C4CB4"/>
    <w:rsid w:val="005E62C2"/>
    <w:rsid w:val="00665828"/>
    <w:rsid w:val="00710FCF"/>
    <w:rsid w:val="00763552"/>
    <w:rsid w:val="0079734E"/>
    <w:rsid w:val="007F4D3C"/>
    <w:rsid w:val="008239F6"/>
    <w:rsid w:val="00823E54"/>
    <w:rsid w:val="00835582"/>
    <w:rsid w:val="0084511D"/>
    <w:rsid w:val="008D76B2"/>
    <w:rsid w:val="008F5B26"/>
    <w:rsid w:val="0092137D"/>
    <w:rsid w:val="00943916"/>
    <w:rsid w:val="00986524"/>
    <w:rsid w:val="00986621"/>
    <w:rsid w:val="00A46D91"/>
    <w:rsid w:val="00A94432"/>
    <w:rsid w:val="00AA5DE5"/>
    <w:rsid w:val="00AC6EFD"/>
    <w:rsid w:val="00B05D08"/>
    <w:rsid w:val="00BA5F2B"/>
    <w:rsid w:val="00BC0D4C"/>
    <w:rsid w:val="00BE639A"/>
    <w:rsid w:val="00C30C96"/>
    <w:rsid w:val="00C93D75"/>
    <w:rsid w:val="00D74DCB"/>
    <w:rsid w:val="00E06718"/>
    <w:rsid w:val="00E17A1B"/>
    <w:rsid w:val="00E32689"/>
    <w:rsid w:val="00F573CF"/>
    <w:rsid w:val="00F95267"/>
    <w:rsid w:val="00FA6D00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2023-01-06T10:39:00Z</dcterms:created>
  <dcterms:modified xsi:type="dcterms:W3CDTF">2023-01-06T10:39:00Z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