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2A" w:rsidRDefault="00391A2A" w:rsidP="00391A2A"/>
    <w:p w:rsidR="00391A2A" w:rsidRDefault="00391A2A" w:rsidP="00391A2A">
      <w:pPr>
        <w:ind w:firstLine="538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DE5AE7" w:rsidRPr="0099292F" w:rsidRDefault="00A238AB" w:rsidP="003E1FB6">
      <w:pPr>
        <w:ind w:firstLine="43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Pr="0099292F">
        <w:rPr>
          <w:b/>
          <w:sz w:val="28"/>
          <w:szCs w:val="28"/>
          <w:lang w:val="uk-UA"/>
        </w:rPr>
        <w:t>ЗАТВЕРДЖЕНО</w:t>
      </w:r>
    </w:p>
    <w:p w:rsidR="00A238AB" w:rsidRPr="0099292F" w:rsidRDefault="00A238AB" w:rsidP="003E1FB6">
      <w:pPr>
        <w:ind w:firstLine="4320"/>
        <w:jc w:val="both"/>
        <w:rPr>
          <w:b/>
          <w:sz w:val="28"/>
          <w:szCs w:val="28"/>
          <w:lang w:val="uk-UA"/>
        </w:rPr>
      </w:pPr>
    </w:p>
    <w:p w:rsidR="00A238AB" w:rsidRPr="0099292F" w:rsidRDefault="00A238AB" w:rsidP="00A238AB">
      <w:pPr>
        <w:spacing w:line="360" w:lineRule="auto"/>
        <w:ind w:firstLine="4321"/>
        <w:jc w:val="both"/>
        <w:rPr>
          <w:sz w:val="28"/>
          <w:szCs w:val="28"/>
          <w:lang w:val="uk-UA"/>
        </w:rPr>
      </w:pPr>
      <w:r w:rsidRPr="0099292F">
        <w:rPr>
          <w:b/>
          <w:sz w:val="28"/>
          <w:szCs w:val="28"/>
          <w:lang w:val="uk-UA"/>
        </w:rPr>
        <w:tab/>
      </w:r>
      <w:r w:rsidRPr="0099292F">
        <w:rPr>
          <w:sz w:val="28"/>
          <w:szCs w:val="28"/>
          <w:lang w:val="uk-UA"/>
        </w:rPr>
        <w:t>Наказ Міністерства культури</w:t>
      </w:r>
    </w:p>
    <w:p w:rsidR="00A238AB" w:rsidRPr="0099292F" w:rsidRDefault="00A238AB" w:rsidP="0099292F">
      <w:pPr>
        <w:spacing w:line="360" w:lineRule="auto"/>
        <w:ind w:firstLine="4321"/>
        <w:jc w:val="both"/>
        <w:rPr>
          <w:sz w:val="28"/>
          <w:szCs w:val="28"/>
          <w:lang w:val="uk-UA"/>
        </w:rPr>
      </w:pPr>
      <w:r w:rsidRPr="0099292F">
        <w:rPr>
          <w:sz w:val="28"/>
          <w:szCs w:val="28"/>
          <w:lang w:val="uk-UA"/>
        </w:rPr>
        <w:tab/>
        <w:t>України</w:t>
      </w:r>
      <w:r w:rsidR="0099292F" w:rsidRPr="0099292F">
        <w:rPr>
          <w:sz w:val="28"/>
          <w:szCs w:val="28"/>
          <w:lang w:val="uk-UA"/>
        </w:rPr>
        <w:t xml:space="preserve"> </w:t>
      </w:r>
    </w:p>
    <w:p w:rsidR="00A238AB" w:rsidRPr="00E14D37" w:rsidRDefault="00A238AB" w:rsidP="003E1FB6">
      <w:pPr>
        <w:ind w:firstLine="4320"/>
        <w:jc w:val="both"/>
        <w:rPr>
          <w:sz w:val="28"/>
          <w:szCs w:val="28"/>
          <w:lang w:val="uk-UA"/>
        </w:rPr>
      </w:pPr>
      <w:r w:rsidRPr="00A238AB">
        <w:rPr>
          <w:sz w:val="28"/>
          <w:szCs w:val="28"/>
          <w:lang w:val="uk-UA"/>
        </w:rPr>
        <w:tab/>
      </w:r>
      <w:r w:rsidR="00E14D37" w:rsidRPr="00E14D37">
        <w:rPr>
          <w:sz w:val="28"/>
          <w:szCs w:val="28"/>
          <w:lang w:val="uk-UA"/>
        </w:rPr>
        <w:t xml:space="preserve">06.07.2017 </w:t>
      </w:r>
      <w:r w:rsidRPr="00E14D37">
        <w:rPr>
          <w:sz w:val="28"/>
          <w:szCs w:val="28"/>
          <w:lang w:val="uk-UA"/>
        </w:rPr>
        <w:t>№</w:t>
      </w:r>
      <w:r w:rsidR="00AE6457" w:rsidRPr="00E14D37">
        <w:rPr>
          <w:sz w:val="28"/>
          <w:szCs w:val="28"/>
          <w:lang w:val="uk-UA"/>
        </w:rPr>
        <w:t xml:space="preserve"> 623</w:t>
      </w:r>
    </w:p>
    <w:p w:rsidR="002030E2" w:rsidRPr="00AE6457" w:rsidRDefault="00DE5AE7" w:rsidP="00391A2A">
      <w:pPr>
        <w:pStyle w:val="1"/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45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Start w:id="0" w:name="_GoBack"/>
      <w:bookmarkEnd w:id="0"/>
    </w:p>
    <w:p w:rsidR="002030E2" w:rsidRPr="00AE6457" w:rsidRDefault="002030E2" w:rsidP="00391A2A">
      <w:pPr>
        <w:pStyle w:val="1"/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30E2" w:rsidRPr="00AE6457" w:rsidRDefault="002030E2" w:rsidP="00391A2A">
      <w:pPr>
        <w:pStyle w:val="1"/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1A2A" w:rsidRDefault="00391A2A" w:rsidP="00A238A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AB" w:rsidRDefault="00391A2A" w:rsidP="00A238A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Біографічна довідка</w:t>
      </w:r>
    </w:p>
    <w:p w:rsidR="00391A2A" w:rsidRDefault="00391A2A" w:rsidP="00A238A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</w:t>
      </w:r>
      <w:r w:rsidRPr="00545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участь в процедурі обрання </w:t>
      </w:r>
      <w:r w:rsidR="00A238AB">
        <w:rPr>
          <w:rFonts w:ascii="Times New Roman" w:hAnsi="Times New Roman" w:cs="Times New Roman"/>
          <w:b/>
          <w:sz w:val="28"/>
          <w:szCs w:val="28"/>
        </w:rPr>
        <w:t xml:space="preserve">відповідної частини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складу Наглядової ради</w:t>
      </w:r>
      <w:r w:rsidR="00A23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Українського культурного фонду</w:t>
      </w:r>
    </w:p>
    <w:p w:rsidR="00391A2A" w:rsidRPr="00242093" w:rsidRDefault="00BC3D1A" w:rsidP="00A238A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93">
        <w:rPr>
          <w:rFonts w:ascii="Times New Roman" w:hAnsi="Times New Roman" w:cs="Times New Roman"/>
          <w:b/>
          <w:sz w:val="28"/>
          <w:szCs w:val="28"/>
        </w:rPr>
        <w:t>(примірна форма)</w:t>
      </w:r>
    </w:p>
    <w:p w:rsidR="00391A2A" w:rsidRPr="00BC3D1A" w:rsidRDefault="00391A2A" w:rsidP="00391A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91A2A" w:rsidRPr="00A238AB" w:rsidRDefault="00AC6CD7" w:rsidP="00391A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238A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1A2A" w:rsidRPr="00A238AB" w:rsidRDefault="00AC6CD7" w:rsidP="00391A2A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8AB">
        <w:rPr>
          <w:rFonts w:ascii="Times New Roman" w:hAnsi="Times New Roman" w:cs="Times New Roman"/>
          <w:i/>
          <w:sz w:val="28"/>
          <w:szCs w:val="28"/>
        </w:rPr>
        <w:t>(</w:t>
      </w:r>
      <w:r w:rsidR="00391A2A" w:rsidRPr="00A238AB">
        <w:rPr>
          <w:rFonts w:ascii="Times New Roman" w:hAnsi="Times New Roman" w:cs="Times New Roman"/>
          <w:i/>
          <w:sz w:val="28"/>
          <w:szCs w:val="28"/>
        </w:rPr>
        <w:t>прізвище, ім’я, по батькові</w:t>
      </w:r>
      <w:r w:rsidR="00DE5AE7" w:rsidRPr="00A23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D1A">
        <w:rPr>
          <w:rFonts w:ascii="Times New Roman" w:hAnsi="Times New Roman" w:cs="Times New Roman"/>
          <w:i/>
          <w:sz w:val="28"/>
          <w:szCs w:val="28"/>
        </w:rPr>
        <w:t>кандидата</w:t>
      </w:r>
      <w:r w:rsidRPr="00A238AB">
        <w:rPr>
          <w:rFonts w:ascii="Times New Roman" w:hAnsi="Times New Roman" w:cs="Times New Roman"/>
          <w:i/>
          <w:sz w:val="28"/>
          <w:szCs w:val="28"/>
        </w:rPr>
        <w:t>)</w:t>
      </w:r>
    </w:p>
    <w:p w:rsidR="00391A2A" w:rsidRDefault="00391A2A" w:rsidP="00391A2A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2093" w:rsidRPr="00AC6CD7" w:rsidRDefault="00242093" w:rsidP="00391A2A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748"/>
        <w:gridCol w:w="6822"/>
      </w:tblGrid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(назва організації та посада, яку обіймає кандидат )</w:t>
            </w:r>
          </w:p>
          <w:p w:rsidR="00391A2A" w:rsidRPr="003078AE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Громадянство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</w:t>
            </w:r>
          </w:p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AC6CD7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місяць і рік</w:t>
            </w:r>
            <w:r w:rsidR="0039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народження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</w:t>
            </w:r>
          </w:p>
        </w:tc>
      </w:tr>
      <w:tr w:rsidR="00391A2A" w:rsidTr="00BC3D1A">
        <w:trPr>
          <w:trHeight w:val="833"/>
        </w:trPr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народження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країна та/або населений пункт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освітній рівень, навчальний заклад, рік закінчення, спеціальність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ступінь, вчене звання</w:t>
            </w:r>
          </w:p>
          <w:p w:rsidR="00BC3D1A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наявності) </w:t>
            </w:r>
          </w:p>
          <w:p w:rsidR="00242093" w:rsidRDefault="00242093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D03FC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D03F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D03FC" w:rsidRDefault="00391A2A" w:rsidP="00391A2A">
            <w:pPr>
              <w:pStyle w:val="1"/>
              <w:snapToGrid w:val="0"/>
              <w:spacing w:before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мовами</w:t>
            </w:r>
          </w:p>
        </w:tc>
        <w:tc>
          <w:tcPr>
            <w:tcW w:w="6822" w:type="dxa"/>
          </w:tcPr>
          <w:p w:rsidR="00391A2A" w:rsidRPr="003D03FC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3FC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D03F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D03FC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Нагороди, почесні </w:t>
            </w:r>
          </w:p>
          <w:p w:rsidR="00391A2A" w:rsidRDefault="00391A2A" w:rsidP="00391A2A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звання </w:t>
            </w:r>
          </w:p>
          <w:p w:rsidR="00391A2A" w:rsidRDefault="00391A2A" w:rsidP="00391A2A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наявності)</w:t>
            </w:r>
          </w:p>
          <w:p w:rsidR="002030E2" w:rsidRDefault="002030E2" w:rsidP="00391A2A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 у виборних органах</w:t>
            </w:r>
          </w:p>
          <w:p w:rsidR="00391A2A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наявності) 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назва виборного органу та період роботи в ньому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997801" w:rsidP="00391A2A">
            <w:pPr>
              <w:pStyle w:val="1"/>
              <w:snapToGrid w:val="0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</w:t>
            </w:r>
            <w:r w:rsidR="0039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391A2A" w:rsidRDefault="00997801" w:rsidP="00391A2A">
            <w:pPr>
              <w:pStyle w:val="1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r w:rsidR="00391A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2" w:type="dxa"/>
          </w:tcPr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2A" w:rsidTr="00BC3D1A">
        <w:tc>
          <w:tcPr>
            <w:tcW w:w="2748" w:type="dxa"/>
          </w:tcPr>
          <w:p w:rsidR="00391A2A" w:rsidRDefault="00242093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A2A">
              <w:rPr>
                <w:rFonts w:ascii="Times New Roman" w:hAnsi="Times New Roman" w:cs="Times New Roman"/>
                <w:sz w:val="28"/>
                <w:szCs w:val="28"/>
              </w:rPr>
              <w:t xml:space="preserve"> …….         до ……..</w:t>
            </w:r>
          </w:p>
        </w:tc>
        <w:tc>
          <w:tcPr>
            <w:tcW w:w="6822" w:type="dxa"/>
          </w:tcPr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91A2A" w:rsidRPr="00353F51" w:rsidRDefault="00391A2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назва організації та посада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391A2A" w:rsidRDefault="00391A2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3D1A" w:rsidTr="00BC3D1A">
        <w:tc>
          <w:tcPr>
            <w:tcW w:w="2748" w:type="dxa"/>
          </w:tcPr>
          <w:p w:rsidR="00BC3D1A" w:rsidRDefault="00242093" w:rsidP="0065220D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3D1A">
              <w:rPr>
                <w:rFonts w:ascii="Times New Roman" w:hAnsi="Times New Roman" w:cs="Times New Roman"/>
                <w:sz w:val="28"/>
                <w:szCs w:val="28"/>
              </w:rPr>
              <w:t>…….         до ……..</w:t>
            </w:r>
          </w:p>
        </w:tc>
        <w:tc>
          <w:tcPr>
            <w:tcW w:w="6822" w:type="dxa"/>
          </w:tcPr>
          <w:p w:rsidR="00BC3D1A" w:rsidRPr="00353F51" w:rsidRDefault="00BC3D1A" w:rsidP="0065220D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BC3D1A" w:rsidRPr="00353F51" w:rsidRDefault="00BC3D1A" w:rsidP="0065220D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назва організації та посада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BC3D1A" w:rsidRDefault="00BC3D1A" w:rsidP="0065220D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3D1A" w:rsidTr="00BC3D1A">
        <w:tc>
          <w:tcPr>
            <w:tcW w:w="2748" w:type="dxa"/>
          </w:tcPr>
          <w:p w:rsidR="00BC3D1A" w:rsidRDefault="00242093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20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3D1A" w:rsidRPr="00242093">
              <w:rPr>
                <w:rFonts w:ascii="Times New Roman" w:hAnsi="Times New Roman" w:cs="Times New Roman"/>
                <w:sz w:val="28"/>
                <w:szCs w:val="28"/>
              </w:rPr>
              <w:t>…….         до</w:t>
            </w:r>
            <w:r w:rsidR="00BC3D1A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теперішнього часу</w:t>
            </w:r>
          </w:p>
        </w:tc>
        <w:tc>
          <w:tcPr>
            <w:tcW w:w="6822" w:type="dxa"/>
          </w:tcPr>
          <w:p w:rsidR="00BC3D1A" w:rsidRPr="00353F51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BC3D1A" w:rsidRPr="00353F51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назва організації та посада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BC3D1A" w:rsidRDefault="00BC3D1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3D1A" w:rsidTr="00BC3D1A">
        <w:trPr>
          <w:trHeight w:val="324"/>
        </w:trPr>
        <w:tc>
          <w:tcPr>
            <w:tcW w:w="9570" w:type="dxa"/>
            <w:gridSpan w:val="2"/>
          </w:tcPr>
          <w:p w:rsidR="00BC3D1A" w:rsidRDefault="00BC3D1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о д а т к о в а   і н ф о р м а ц і я :   </w:t>
            </w:r>
          </w:p>
        </w:tc>
      </w:tr>
      <w:tr w:rsidR="00BC3D1A" w:rsidTr="00BC3D1A">
        <w:tc>
          <w:tcPr>
            <w:tcW w:w="2748" w:type="dxa"/>
          </w:tcPr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інститутах громадянського</w:t>
            </w:r>
          </w:p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суспільства (ІГС)</w:t>
            </w:r>
          </w:p>
        </w:tc>
        <w:tc>
          <w:tcPr>
            <w:tcW w:w="6822" w:type="dxa"/>
          </w:tcPr>
          <w:p w:rsidR="00BC3D1A" w:rsidRPr="00353F51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353F5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BC3D1A" w:rsidRPr="00353F51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назва ІГС та період членства</w:t>
            </w:r>
            <w:r w:rsidRPr="00353F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  <w:p w:rsidR="00BC3D1A" w:rsidRDefault="00BC3D1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3D1A" w:rsidTr="00BC3D1A">
        <w:tc>
          <w:tcPr>
            <w:tcW w:w="2748" w:type="dxa"/>
          </w:tcPr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 досягнення</w:t>
            </w:r>
          </w:p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BC3D1A" w:rsidRDefault="00BC3D1A" w:rsidP="00391A2A">
            <w:pPr>
              <w:pStyle w:val="1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C3D1A" w:rsidRDefault="00BC3D1A" w:rsidP="00391A2A">
            <w:pPr>
              <w:pStyle w:val="1"/>
              <w:snapToGrid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1A2A" w:rsidRDefault="00391A2A" w:rsidP="00391A2A">
      <w:pPr>
        <w:rPr>
          <w:sz w:val="28"/>
          <w:szCs w:val="28"/>
        </w:rPr>
      </w:pPr>
    </w:p>
    <w:p w:rsidR="00391A2A" w:rsidRDefault="00391A2A" w:rsidP="00391A2A">
      <w:pPr>
        <w:pStyle w:val="1"/>
        <w:jc w:val="center"/>
      </w:pPr>
    </w:p>
    <w:p w:rsidR="0090715B" w:rsidRDefault="0090715B" w:rsidP="00391A2A">
      <w:pPr>
        <w:pStyle w:val="1"/>
        <w:jc w:val="center"/>
      </w:pPr>
    </w:p>
    <w:p w:rsidR="0090715B" w:rsidRDefault="0090715B" w:rsidP="00391A2A">
      <w:pPr>
        <w:pStyle w:val="1"/>
        <w:jc w:val="center"/>
      </w:pPr>
    </w:p>
    <w:p w:rsidR="0090715B" w:rsidRPr="00673E88" w:rsidRDefault="0090715B" w:rsidP="00391A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C3D1A" w:rsidRDefault="00BC3D1A" w:rsidP="00E7026D">
      <w:pPr>
        <w:pStyle w:val="1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0715B" w:rsidRPr="00BC3D1A" w:rsidRDefault="00BC3D1A" w:rsidP="00BC3D1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C3D1A">
        <w:rPr>
          <w:rFonts w:ascii="Times New Roman" w:hAnsi="Times New Roman" w:cs="Times New Roman"/>
        </w:rPr>
        <w:t>(п</w:t>
      </w:r>
      <w:r w:rsidR="00E7026D" w:rsidRPr="00BC3D1A">
        <w:rPr>
          <w:rFonts w:ascii="Times New Roman" w:hAnsi="Times New Roman" w:cs="Times New Roman"/>
        </w:rPr>
        <w:t>ідпис</w:t>
      </w:r>
      <w:r w:rsidRPr="00BC3D1A">
        <w:rPr>
          <w:rFonts w:ascii="Times New Roman" w:hAnsi="Times New Roman" w:cs="Times New Roman"/>
        </w:rPr>
        <w:t xml:space="preserve"> кандидата)</w:t>
      </w:r>
      <w:r w:rsidR="00E7026D" w:rsidRPr="00BC3D1A">
        <w:rPr>
          <w:rFonts w:ascii="Times New Roman" w:hAnsi="Times New Roman" w:cs="Times New Roman"/>
        </w:rPr>
        <w:tab/>
      </w:r>
      <w:r w:rsidR="00DE5AE7" w:rsidRPr="00BC3D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BC3D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3D1A">
        <w:rPr>
          <w:rFonts w:ascii="Times New Roman" w:hAnsi="Times New Roman" w:cs="Times New Roman"/>
        </w:rPr>
        <w:t>(і</w:t>
      </w:r>
      <w:r w:rsidR="00DE5AE7" w:rsidRPr="00BC3D1A">
        <w:rPr>
          <w:rFonts w:ascii="Times New Roman" w:hAnsi="Times New Roman" w:cs="Times New Roman"/>
        </w:rPr>
        <w:t>ніціали, п</w:t>
      </w:r>
      <w:r w:rsidR="00E7026D" w:rsidRPr="00BC3D1A">
        <w:rPr>
          <w:rFonts w:ascii="Times New Roman" w:hAnsi="Times New Roman" w:cs="Times New Roman"/>
        </w:rPr>
        <w:t>різвище</w:t>
      </w:r>
      <w:r w:rsidRPr="00BC3D1A">
        <w:rPr>
          <w:rFonts w:ascii="Times New Roman" w:hAnsi="Times New Roman" w:cs="Times New Roman"/>
        </w:rPr>
        <w:t>)</w:t>
      </w:r>
      <w:r w:rsidR="00E7026D" w:rsidRPr="00BC3D1A">
        <w:rPr>
          <w:rFonts w:ascii="Times New Roman" w:hAnsi="Times New Roman" w:cs="Times New Roman"/>
        </w:rPr>
        <w:t xml:space="preserve"> </w:t>
      </w:r>
    </w:p>
    <w:p w:rsidR="0090715B" w:rsidRPr="00BC3D1A" w:rsidRDefault="0090715B" w:rsidP="00391A2A">
      <w:pPr>
        <w:pStyle w:val="1"/>
        <w:jc w:val="center"/>
        <w:rPr>
          <w:rFonts w:ascii="Times New Roman" w:hAnsi="Times New Roman" w:cs="Times New Roman"/>
        </w:rPr>
      </w:pPr>
    </w:p>
    <w:p w:rsidR="00E7026D" w:rsidRPr="00BC3D1A" w:rsidRDefault="00E7026D" w:rsidP="00E7026D">
      <w:pPr>
        <w:pStyle w:val="1"/>
        <w:rPr>
          <w:rFonts w:ascii="Times New Roman" w:hAnsi="Times New Roman" w:cs="Times New Roman"/>
        </w:rPr>
      </w:pPr>
    </w:p>
    <w:p w:rsidR="00A238AB" w:rsidRDefault="00BC3D1A" w:rsidP="00E702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 р.</w:t>
      </w:r>
    </w:p>
    <w:p w:rsidR="00A238AB" w:rsidRDefault="00A238AB" w:rsidP="00E702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3D1A" w:rsidRDefault="00BC3D1A" w:rsidP="00E702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3D1A" w:rsidRDefault="00BC3D1A" w:rsidP="00E702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3D1A" w:rsidRDefault="00BC3D1A" w:rsidP="00E702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238AB" w:rsidRPr="00673E88" w:rsidRDefault="00A238AB" w:rsidP="00E7026D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238AB" w:rsidRPr="00673E88" w:rsidSect="00AC6CD7">
      <w:headerReference w:type="even" r:id="rId6"/>
      <w:headerReference w:type="default" r:id="rId7"/>
      <w:pgSz w:w="11906" w:h="16838"/>
      <w:pgMar w:top="567" w:right="1134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31" w:rsidRDefault="00FA2131">
      <w:r>
        <w:separator/>
      </w:r>
    </w:p>
  </w:endnote>
  <w:endnote w:type="continuationSeparator" w:id="0">
    <w:p w:rsidR="00FA2131" w:rsidRDefault="00FA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31" w:rsidRDefault="00FA2131">
      <w:r>
        <w:separator/>
      </w:r>
    </w:p>
  </w:footnote>
  <w:footnote w:type="continuationSeparator" w:id="0">
    <w:p w:rsidR="00FA2131" w:rsidRDefault="00FA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38" w:rsidRDefault="00237C38" w:rsidP="004F7C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C38" w:rsidRDefault="0023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38" w:rsidRDefault="00237C38" w:rsidP="004F7C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D37">
      <w:rPr>
        <w:rStyle w:val="a6"/>
        <w:noProof/>
      </w:rPr>
      <w:t>2</w:t>
    </w:r>
    <w:r>
      <w:rPr>
        <w:rStyle w:val="a6"/>
      </w:rPr>
      <w:fldChar w:fldCharType="end"/>
    </w:r>
  </w:p>
  <w:p w:rsidR="00237C38" w:rsidRDefault="00237C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2A"/>
    <w:rsid w:val="00065E99"/>
    <w:rsid w:val="00167C4A"/>
    <w:rsid w:val="00174FA1"/>
    <w:rsid w:val="002030E2"/>
    <w:rsid w:val="00237C38"/>
    <w:rsid w:val="00242093"/>
    <w:rsid w:val="00316499"/>
    <w:rsid w:val="003305B4"/>
    <w:rsid w:val="00391A2A"/>
    <w:rsid w:val="003E1FB6"/>
    <w:rsid w:val="004F7C0D"/>
    <w:rsid w:val="00541D91"/>
    <w:rsid w:val="0055405F"/>
    <w:rsid w:val="00556D9B"/>
    <w:rsid w:val="006104FA"/>
    <w:rsid w:val="0065220D"/>
    <w:rsid w:val="006660F2"/>
    <w:rsid w:val="00673E88"/>
    <w:rsid w:val="007221C5"/>
    <w:rsid w:val="007B7A1A"/>
    <w:rsid w:val="007E7060"/>
    <w:rsid w:val="008B1D9D"/>
    <w:rsid w:val="0090715B"/>
    <w:rsid w:val="0099292F"/>
    <w:rsid w:val="00997801"/>
    <w:rsid w:val="00A2173C"/>
    <w:rsid w:val="00A238AB"/>
    <w:rsid w:val="00AC094B"/>
    <w:rsid w:val="00AC6CD7"/>
    <w:rsid w:val="00AE6457"/>
    <w:rsid w:val="00B5131B"/>
    <w:rsid w:val="00BC3D1A"/>
    <w:rsid w:val="00CB7598"/>
    <w:rsid w:val="00D266A7"/>
    <w:rsid w:val="00D7112A"/>
    <w:rsid w:val="00DB3549"/>
    <w:rsid w:val="00DE5AE7"/>
    <w:rsid w:val="00DF07D3"/>
    <w:rsid w:val="00E10CCB"/>
    <w:rsid w:val="00E14D37"/>
    <w:rsid w:val="00E51589"/>
    <w:rsid w:val="00E7026D"/>
    <w:rsid w:val="00E72CC8"/>
    <w:rsid w:val="00EC276F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28241"/>
  <w15:chartTrackingRefBased/>
  <w15:docId w15:val="{5784C169-6416-4278-8825-95257B9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2A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Текст1"/>
    <w:basedOn w:val="a"/>
    <w:rsid w:val="00391A2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val="uk-UA" w:eastAsia="ar-SA"/>
    </w:rPr>
  </w:style>
  <w:style w:type="paragraph" w:styleId="a3">
    <w:name w:val="Normal (Web)"/>
    <w:basedOn w:val="a"/>
    <w:rsid w:val="00B51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styleId="a4">
    <w:name w:val="Strong"/>
    <w:qFormat/>
    <w:rsid w:val="00B5131B"/>
    <w:rPr>
      <w:b/>
      <w:bCs/>
    </w:rPr>
  </w:style>
  <w:style w:type="character" w:customStyle="1" w:styleId="apple-converted-space">
    <w:name w:val="apple-converted-space"/>
    <w:basedOn w:val="a0"/>
    <w:rsid w:val="00B5131B"/>
  </w:style>
  <w:style w:type="character" w:customStyle="1" w:styleId="articleseparator">
    <w:name w:val="article_separator"/>
    <w:basedOn w:val="a0"/>
    <w:rsid w:val="00B5131B"/>
  </w:style>
  <w:style w:type="paragraph" w:styleId="a5">
    <w:name w:val="header"/>
    <w:basedOn w:val="a"/>
    <w:rsid w:val="00AC6CD7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AC6CD7"/>
  </w:style>
  <w:style w:type="paragraph" w:styleId="a7">
    <w:name w:val="Balloon Text"/>
    <w:basedOn w:val="a"/>
    <w:semiHidden/>
    <w:rsid w:val="00A2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mcu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Zharkova_OO</dc:creator>
  <cp:keywords/>
  <cp:lastModifiedBy>Diachenko_IA</cp:lastModifiedBy>
  <cp:revision>2</cp:revision>
  <cp:lastPrinted>2017-07-07T07:25:00Z</cp:lastPrinted>
  <dcterms:created xsi:type="dcterms:W3CDTF">2023-10-18T13:21:00Z</dcterms:created>
  <dcterms:modified xsi:type="dcterms:W3CDTF">2023-10-18T13:21:00Z</dcterms:modified>
</cp:coreProperties>
</file>